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FF8F" w14:textId="1E6C9FFD" w:rsidR="00D007AC" w:rsidRDefault="00965519">
      <w:pPr>
        <w:spacing w:after="159" w:line="259" w:lineRule="auto"/>
        <w:ind w:left="18" w:right="2"/>
        <w:jc w:val="center"/>
      </w:pPr>
      <w:r>
        <w:rPr>
          <w:b/>
        </w:rPr>
        <w:t xml:space="preserve">General </w:t>
      </w:r>
      <w:r w:rsidR="001C318A">
        <w:rPr>
          <w:b/>
        </w:rPr>
        <w:t>Soccer</w:t>
      </w:r>
      <w:r>
        <w:rPr>
          <w:b/>
        </w:rPr>
        <w:t xml:space="preserve"> Meeting  </w:t>
      </w:r>
    </w:p>
    <w:p w14:paraId="3D2AEB03" w14:textId="2334A6B1" w:rsidR="00D007AC" w:rsidRDefault="003161E8">
      <w:pPr>
        <w:spacing w:after="159" w:line="259" w:lineRule="auto"/>
        <w:ind w:left="18"/>
        <w:jc w:val="center"/>
      </w:pPr>
      <w:r>
        <w:rPr>
          <w:b/>
        </w:rPr>
        <w:t>September</w:t>
      </w:r>
      <w:r w:rsidR="001C318A">
        <w:rPr>
          <w:b/>
        </w:rPr>
        <w:t xml:space="preserve"> 11</w:t>
      </w:r>
      <w:r w:rsidR="00965519">
        <w:rPr>
          <w:b/>
        </w:rPr>
        <w:t xml:space="preserve">, 2022 </w:t>
      </w:r>
    </w:p>
    <w:p w14:paraId="3286B8AB" w14:textId="77777777" w:rsidR="00D007AC" w:rsidRDefault="00965519">
      <w:pPr>
        <w:spacing w:after="158" w:line="259" w:lineRule="auto"/>
        <w:ind w:left="60" w:firstLine="0"/>
        <w:jc w:val="center"/>
      </w:pPr>
      <w:r>
        <w:t xml:space="preserve"> </w:t>
      </w:r>
    </w:p>
    <w:p w14:paraId="75674525" w14:textId="77777777" w:rsidR="00D007AC" w:rsidRDefault="00965519">
      <w:pPr>
        <w:spacing w:after="159" w:line="259" w:lineRule="auto"/>
        <w:ind w:left="-5"/>
        <w:jc w:val="left"/>
      </w:pPr>
      <w:r>
        <w:rPr>
          <w:b/>
        </w:rPr>
        <w:t xml:space="preserve">Attendance: </w:t>
      </w:r>
    </w:p>
    <w:p w14:paraId="15D49228" w14:textId="45BEF29F" w:rsidR="00D007AC" w:rsidRPr="001C318A" w:rsidRDefault="00965519">
      <w:pPr>
        <w:tabs>
          <w:tab w:val="center" w:pos="1828"/>
        </w:tabs>
        <w:ind w:left="-15" w:firstLine="0"/>
        <w:jc w:val="left"/>
        <w:rPr>
          <w:u w:val="single"/>
        </w:rPr>
      </w:pPr>
      <w:r w:rsidRPr="001C318A">
        <w:rPr>
          <w:b/>
          <w:bCs/>
          <w:u w:val="single"/>
        </w:rPr>
        <w:t>President</w:t>
      </w:r>
      <w:r w:rsidR="001C318A" w:rsidRPr="001C318A">
        <w:t xml:space="preserve"> </w:t>
      </w:r>
      <w:r w:rsidRPr="001C318A">
        <w:t>-</w:t>
      </w:r>
      <w:r w:rsidR="001C318A" w:rsidRPr="001C318A">
        <w:t xml:space="preserve"> Kris Bowes</w:t>
      </w:r>
      <w:r w:rsidRPr="001C318A">
        <w:t xml:space="preserve"> </w:t>
      </w:r>
    </w:p>
    <w:p w14:paraId="16F7C9CC" w14:textId="7892A0FE" w:rsidR="00D007AC" w:rsidRPr="001C318A" w:rsidRDefault="00965519">
      <w:pPr>
        <w:tabs>
          <w:tab w:val="center" w:pos="1382"/>
        </w:tabs>
        <w:ind w:left="-15" w:firstLine="0"/>
        <w:jc w:val="left"/>
        <w:rPr>
          <w:u w:val="single"/>
        </w:rPr>
      </w:pPr>
      <w:r w:rsidRPr="001C318A">
        <w:rPr>
          <w:b/>
          <w:bCs/>
          <w:u w:val="single"/>
        </w:rPr>
        <w:t>V</w:t>
      </w:r>
      <w:r w:rsidR="001C318A" w:rsidRPr="001C318A">
        <w:rPr>
          <w:b/>
          <w:bCs/>
          <w:u w:val="single"/>
        </w:rPr>
        <w:t xml:space="preserve">ice </w:t>
      </w:r>
      <w:r w:rsidRPr="001C318A">
        <w:rPr>
          <w:b/>
          <w:bCs/>
          <w:u w:val="single"/>
        </w:rPr>
        <w:t>P</w:t>
      </w:r>
      <w:r w:rsidR="001C318A" w:rsidRPr="001C318A">
        <w:rPr>
          <w:b/>
          <w:bCs/>
          <w:u w:val="single"/>
        </w:rPr>
        <w:t>resident</w:t>
      </w:r>
      <w:r w:rsidR="001C318A" w:rsidRPr="001C318A">
        <w:t xml:space="preserve"> </w:t>
      </w:r>
      <w:r w:rsidRPr="001C318A">
        <w:t xml:space="preserve">- </w:t>
      </w:r>
      <w:r w:rsidR="001C318A" w:rsidRPr="001C318A">
        <w:t xml:space="preserve">Aimee </w:t>
      </w:r>
      <w:proofErr w:type="spellStart"/>
      <w:r w:rsidR="001C318A" w:rsidRPr="001C318A">
        <w:t>Strubinger</w:t>
      </w:r>
      <w:proofErr w:type="spellEnd"/>
    </w:p>
    <w:p w14:paraId="53543C09" w14:textId="33FCD9FC" w:rsidR="001C318A" w:rsidRPr="001C318A" w:rsidRDefault="00965519">
      <w:pPr>
        <w:tabs>
          <w:tab w:val="center" w:pos="1981"/>
        </w:tabs>
        <w:ind w:left="-15" w:firstLine="0"/>
        <w:jc w:val="left"/>
        <w:rPr>
          <w:u w:val="single"/>
        </w:rPr>
      </w:pPr>
      <w:r w:rsidRPr="001C318A">
        <w:rPr>
          <w:b/>
          <w:bCs/>
          <w:u w:val="single"/>
        </w:rPr>
        <w:t>Secretary</w:t>
      </w:r>
      <w:r w:rsidR="001C318A" w:rsidRPr="001C318A">
        <w:rPr>
          <w:b/>
          <w:bCs/>
          <w:u w:val="single"/>
        </w:rPr>
        <w:t xml:space="preserve"> </w:t>
      </w:r>
      <w:r w:rsidRPr="001C318A">
        <w:t xml:space="preserve">- </w:t>
      </w:r>
      <w:r w:rsidR="001C318A" w:rsidRPr="001C318A">
        <w:t xml:space="preserve">Jessica </w:t>
      </w:r>
      <w:proofErr w:type="spellStart"/>
      <w:r w:rsidR="001C318A" w:rsidRPr="001C318A">
        <w:t>Strohl</w:t>
      </w:r>
      <w:proofErr w:type="spellEnd"/>
    </w:p>
    <w:p w14:paraId="6F3900BD" w14:textId="05606C67" w:rsidR="001C318A" w:rsidRPr="001C318A" w:rsidRDefault="00965519">
      <w:pPr>
        <w:tabs>
          <w:tab w:val="center" w:pos="2051"/>
        </w:tabs>
        <w:ind w:left="-15" w:firstLine="0"/>
        <w:jc w:val="left"/>
        <w:rPr>
          <w:u w:val="single"/>
        </w:rPr>
      </w:pPr>
      <w:r w:rsidRPr="001C318A">
        <w:rPr>
          <w:b/>
          <w:bCs/>
          <w:u w:val="single"/>
        </w:rPr>
        <w:t>Board Member</w:t>
      </w:r>
      <w:r w:rsidR="001C318A" w:rsidRPr="001C318A">
        <w:rPr>
          <w:b/>
          <w:bCs/>
          <w:u w:val="single"/>
        </w:rPr>
        <w:t>s</w:t>
      </w:r>
      <w:r w:rsidR="001C318A" w:rsidRPr="001C318A">
        <w:t xml:space="preserve"> –</w:t>
      </w:r>
      <w:r w:rsidRPr="001C318A">
        <w:rPr>
          <w:u w:val="single"/>
        </w:rPr>
        <w:t xml:space="preserve"> </w:t>
      </w:r>
      <w:r w:rsidR="001C318A" w:rsidRPr="001C318A">
        <w:t>Ja</w:t>
      </w:r>
      <w:r w:rsidR="001C318A">
        <w:t>mie</w:t>
      </w:r>
      <w:r w:rsidR="001C318A" w:rsidRPr="001C318A">
        <w:t xml:space="preserve"> </w:t>
      </w:r>
      <w:proofErr w:type="spellStart"/>
      <w:r w:rsidR="001C318A" w:rsidRPr="001C318A">
        <w:t>Ciabattari</w:t>
      </w:r>
      <w:proofErr w:type="spellEnd"/>
      <w:r w:rsidR="001C318A" w:rsidRPr="001C318A">
        <w:t xml:space="preserve">, Frank </w:t>
      </w:r>
      <w:proofErr w:type="spellStart"/>
      <w:r w:rsidR="001C318A" w:rsidRPr="001C318A">
        <w:t>Marotto</w:t>
      </w:r>
      <w:proofErr w:type="spellEnd"/>
      <w:r w:rsidR="001C318A" w:rsidRPr="001C318A">
        <w:t>, Renae Watson</w:t>
      </w:r>
      <w:r w:rsidR="003161E8">
        <w:t>, Nathan Lager</w:t>
      </w:r>
    </w:p>
    <w:p w14:paraId="563EC053" w14:textId="2DF262C0" w:rsidR="00D007AC" w:rsidRDefault="001C318A">
      <w:pPr>
        <w:tabs>
          <w:tab w:val="center" w:pos="2051"/>
        </w:tabs>
        <w:ind w:left="-15" w:firstLine="0"/>
        <w:jc w:val="left"/>
      </w:pPr>
      <w:r w:rsidRPr="001C318A">
        <w:rPr>
          <w:b/>
          <w:bCs/>
          <w:u w:val="single"/>
        </w:rPr>
        <w:t>General</w:t>
      </w:r>
      <w:r w:rsidRPr="001C318A">
        <w:t xml:space="preserve"> </w:t>
      </w:r>
      <w:r>
        <w:t xml:space="preserve">- </w:t>
      </w:r>
      <w:r w:rsidR="003161E8">
        <w:t xml:space="preserve">Christian </w:t>
      </w:r>
      <w:proofErr w:type="spellStart"/>
      <w:r w:rsidR="003161E8">
        <w:t>Bartulovich</w:t>
      </w:r>
      <w:proofErr w:type="spellEnd"/>
      <w:r w:rsidR="003161E8">
        <w:t>, Frank Green, Kristin Farley</w:t>
      </w:r>
      <w:r w:rsidR="00E31C6E">
        <w:t>, Caleb Gaston</w:t>
      </w:r>
    </w:p>
    <w:p w14:paraId="2B68C67F" w14:textId="32747928" w:rsidR="001C318A" w:rsidRPr="001C318A" w:rsidRDefault="001C318A">
      <w:pPr>
        <w:tabs>
          <w:tab w:val="center" w:pos="2051"/>
        </w:tabs>
        <w:ind w:left="-15" w:firstLine="0"/>
        <w:jc w:val="left"/>
      </w:pPr>
      <w:r>
        <w:rPr>
          <w:b/>
          <w:bCs/>
        </w:rPr>
        <w:t>Meeting Start Time</w:t>
      </w:r>
      <w:r w:rsidRPr="001C318A">
        <w:t>:</w:t>
      </w:r>
      <w:r>
        <w:t xml:space="preserve"> </w:t>
      </w:r>
      <w:r w:rsidR="003161E8">
        <w:t xml:space="preserve">4:15 </w:t>
      </w:r>
      <w:r>
        <w:t>PM</w:t>
      </w:r>
    </w:p>
    <w:p w14:paraId="2D9DF165" w14:textId="72DD9FC2" w:rsidR="001C318A" w:rsidRDefault="001C318A" w:rsidP="001C318A">
      <w:pPr>
        <w:spacing w:after="159" w:line="259" w:lineRule="auto"/>
        <w:ind w:left="-5"/>
        <w:jc w:val="left"/>
      </w:pPr>
      <w:r>
        <w:rPr>
          <w:b/>
        </w:rPr>
        <w:t>Treasurer’s Report:</w:t>
      </w:r>
      <w:r w:rsidR="00965519">
        <w:t xml:space="preserve"> $</w:t>
      </w:r>
      <w:r w:rsidR="003161E8">
        <w:t>34,452.89</w:t>
      </w:r>
      <w:r w:rsidR="00965519">
        <w:t xml:space="preserve"> </w:t>
      </w:r>
    </w:p>
    <w:p w14:paraId="0574F025" w14:textId="6E0292F8" w:rsidR="001C318A" w:rsidRDefault="001C318A" w:rsidP="001C318A">
      <w:pPr>
        <w:spacing w:after="159" w:line="259" w:lineRule="auto"/>
        <w:jc w:val="left"/>
        <w:rPr>
          <w:b/>
          <w:bCs/>
        </w:rPr>
      </w:pPr>
      <w:r>
        <w:rPr>
          <w:b/>
          <w:bCs/>
        </w:rPr>
        <w:t>General</w:t>
      </w:r>
      <w:r w:rsidR="003161E8">
        <w:rPr>
          <w:b/>
          <w:bCs/>
        </w:rPr>
        <w:t xml:space="preserve"> Notes:</w:t>
      </w:r>
    </w:p>
    <w:p w14:paraId="73CD2169" w14:textId="7740F566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/>
          <w:bCs/>
        </w:rPr>
      </w:pPr>
      <w:r>
        <w:t>Games went well on 9/10/2022</w:t>
      </w:r>
    </w:p>
    <w:p w14:paraId="1213331B" w14:textId="37CEEE20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/>
          <w:bCs/>
        </w:rPr>
      </w:pPr>
      <w:r>
        <w:t>Elijah was hit in the face during Thursday night’s scrimmage (Frank’s Team)</w:t>
      </w:r>
    </w:p>
    <w:p w14:paraId="6EBA20DC" w14:textId="2A75761D" w:rsidR="00D007AC" w:rsidRDefault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Uniforms</w:t>
      </w:r>
    </w:p>
    <w:p w14:paraId="023368D4" w14:textId="5CE86708" w:rsidR="001C318A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No JTYS logo on them</w:t>
      </w:r>
    </w:p>
    <w:p w14:paraId="5AC58C20" w14:textId="05C2D1AD" w:rsid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Colors are not right</w:t>
      </w:r>
    </w:p>
    <w:p w14:paraId="1DF28695" w14:textId="215CBDD6" w:rsid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Logos are different sizes </w:t>
      </w:r>
    </w:p>
    <w:p w14:paraId="7DEB80F2" w14:textId="3577F63F" w:rsid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Phone number for sponsors not included under logos</w:t>
      </w:r>
    </w:p>
    <w:p w14:paraId="2F0EB32E" w14:textId="36ADC9AE" w:rsid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Material is </w:t>
      </w:r>
      <w:proofErr w:type="gramStart"/>
      <w:r>
        <w:rPr>
          <w:bCs/>
        </w:rPr>
        <w:t>see</w:t>
      </w:r>
      <w:proofErr w:type="gramEnd"/>
      <w:r>
        <w:rPr>
          <w:bCs/>
        </w:rPr>
        <w:t xml:space="preserve"> through</w:t>
      </w:r>
    </w:p>
    <w:p w14:paraId="0E9BD137" w14:textId="4E5A7DC8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Look into other options, hard to find someone to fulfill order</w:t>
      </w:r>
    </w:p>
    <w:p w14:paraId="5B59B396" w14:textId="6BE86AEA" w:rsidR="001C318A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Get recommendations now for other suppliers by next season</w:t>
      </w:r>
    </w:p>
    <w:p w14:paraId="1FA7062D" w14:textId="7A6AE628" w:rsidR="001C318A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Players are destroying uniforms. Players cannot modify uniforms; parents can be asked to buy a new jersey or player could be benched. This will be added as a new rule for JTYS. </w:t>
      </w:r>
    </w:p>
    <w:p w14:paraId="002D8158" w14:textId="7E395412" w:rsidR="001C318A" w:rsidRDefault="003161E8" w:rsidP="001C318A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Referees:</w:t>
      </w:r>
    </w:p>
    <w:p w14:paraId="13E639B2" w14:textId="28D9C896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/>
        </w:rPr>
      </w:pPr>
      <w:r>
        <w:rPr>
          <w:bCs/>
        </w:rPr>
        <w:t>Referees will be talked with to review uniforms prior to all games.</w:t>
      </w:r>
    </w:p>
    <w:p w14:paraId="10E9906B" w14:textId="0216868F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/>
        </w:rPr>
      </w:pPr>
      <w:r>
        <w:rPr>
          <w:bCs/>
        </w:rPr>
        <w:t xml:space="preserve">There is a referee shortage. </w:t>
      </w:r>
    </w:p>
    <w:p w14:paraId="715CBFC0" w14:textId="33141023" w:rsidR="00965519" w:rsidRDefault="00965519" w:rsidP="00965519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 xml:space="preserve">Fields: </w:t>
      </w:r>
    </w:p>
    <w:p w14:paraId="23BBF020" w14:textId="78A87EAD" w:rsidR="00965519" w:rsidRDefault="00965519" w:rsidP="00965519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L</w:t>
      </w:r>
      <w:r w:rsidR="003161E8">
        <w:rPr>
          <w:bCs/>
        </w:rPr>
        <w:t xml:space="preserve">ines need to be done regularly, especially multi-purpose field. Lines are fading quickly. </w:t>
      </w:r>
    </w:p>
    <w:p w14:paraId="7310AAE1" w14:textId="55F30311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Lines should preferably be painted Wednesday, Thursday, or Friday each week due to grass cutting. </w:t>
      </w:r>
    </w:p>
    <w:p w14:paraId="6A439369" w14:textId="04AF0722" w:rsidR="003161E8" w:rsidRDefault="003161E8" w:rsidP="00965519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Empty paint cans can be thrown away, they do not have to be left in the shed. </w:t>
      </w:r>
    </w:p>
    <w:p w14:paraId="49B15780" w14:textId="7B665284" w:rsidR="003161E8" w:rsidRDefault="003161E8" w:rsidP="00965519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More paint will be ordered.</w:t>
      </w:r>
    </w:p>
    <w:p w14:paraId="0EC75BB1" w14:textId="3286FCD6" w:rsidR="001C318A" w:rsidRDefault="003161E8" w:rsidP="001C318A">
      <w:pPr>
        <w:spacing w:after="159" w:line="259" w:lineRule="auto"/>
        <w:ind w:left="-5"/>
        <w:jc w:val="left"/>
        <w:rPr>
          <w:b/>
        </w:rPr>
      </w:pPr>
      <w:r>
        <w:rPr>
          <w:b/>
        </w:rPr>
        <w:lastRenderedPageBreak/>
        <w:t>Coaches’ Softball Game:</w:t>
      </w:r>
    </w:p>
    <w:p w14:paraId="38C088C4" w14:textId="59F42A9A" w:rsidR="001C318A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The date for the game is October 16, 2022. Game is starting at 12. </w:t>
      </w:r>
    </w:p>
    <w:p w14:paraId="65EAEA38" w14:textId="1CA3AB8F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Kickball game will be happening at the same time for children in grades 3-4 and 5-6 (Children aged 8-12).</w:t>
      </w:r>
    </w:p>
    <w:p w14:paraId="197F28CA" w14:textId="1C23478F" w:rsidR="001C318A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The snack shed will be open and there will be a raffle. The proceeds will be split 50/50 between JTYS and Jim Thorpe Boosters. </w:t>
      </w:r>
    </w:p>
    <w:p w14:paraId="3A4339A5" w14:textId="32B989AF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More details to come. </w:t>
      </w:r>
    </w:p>
    <w:p w14:paraId="13A53919" w14:textId="1B3B6FD0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 xml:space="preserve">Coaches’ </w:t>
      </w:r>
      <w:r>
        <w:rPr>
          <w:b/>
        </w:rPr>
        <w:t>Tournament</w:t>
      </w:r>
      <w:r>
        <w:rPr>
          <w:b/>
        </w:rPr>
        <w:t>:</w:t>
      </w:r>
    </w:p>
    <w:p w14:paraId="4AE0C172" w14:textId="125236F8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The date for the tournament is October 30, 2022.</w:t>
      </w:r>
    </w:p>
    <w:p w14:paraId="08145D45" w14:textId="0F953F70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U7 is currently winning The Winter Apparel Drive.</w:t>
      </w:r>
    </w:p>
    <w:p w14:paraId="104ACE13" w14:textId="41A45104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Carbon Cup</w:t>
      </w:r>
      <w:r>
        <w:rPr>
          <w:b/>
        </w:rPr>
        <w:t>:</w:t>
      </w:r>
    </w:p>
    <w:p w14:paraId="440D66F8" w14:textId="22B90306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First Saturday of November</w:t>
      </w:r>
    </w:p>
    <w:p w14:paraId="6EA5FEAF" w14:textId="48656FDF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Every team needs to donate a raffle basket</w:t>
      </w:r>
    </w:p>
    <w:p w14:paraId="69CA82F8" w14:textId="42D61AB9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Fire Pit Raffle</w:t>
      </w:r>
      <w:r>
        <w:rPr>
          <w:b/>
        </w:rPr>
        <w:t>:</w:t>
      </w:r>
    </w:p>
    <w:p w14:paraId="2ACC11B6" w14:textId="31F4858B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The fire pit we are raffling is propane.</w:t>
      </w:r>
    </w:p>
    <w:p w14:paraId="0CB3E6D6" w14:textId="5C96BF1D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Tickets are $10 each and we will be selling 60 tickets. </w:t>
      </w:r>
    </w:p>
    <w:p w14:paraId="209E7B8C" w14:textId="74FFA494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Tickets will be available for purchase at the snack shed or from any board member.</w:t>
      </w:r>
    </w:p>
    <w:p w14:paraId="7AF66101" w14:textId="169C5847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Girl’s High School Soccer Youth Night</w:t>
      </w:r>
      <w:r>
        <w:rPr>
          <w:b/>
        </w:rPr>
        <w:t>:</w:t>
      </w:r>
    </w:p>
    <w:p w14:paraId="237EC3E9" w14:textId="674F221D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Date is September 19, </w:t>
      </w:r>
      <w:proofErr w:type="gramStart"/>
      <w:r>
        <w:rPr>
          <w:bCs/>
        </w:rPr>
        <w:t>2022</w:t>
      </w:r>
      <w:proofErr w:type="gramEnd"/>
      <w:r>
        <w:rPr>
          <w:bCs/>
        </w:rPr>
        <w:t xml:space="preserve"> at 5:00 PM. The game is at the high school.</w:t>
      </w:r>
    </w:p>
    <w:p w14:paraId="38C6721C" w14:textId="6E4CB57A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Admission is free for all of our players as long as they are wearing their jersey.</w:t>
      </w:r>
    </w:p>
    <w:p w14:paraId="52355EAE" w14:textId="5D9D8206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 xml:space="preserve">Boy’s </w:t>
      </w:r>
      <w:r>
        <w:rPr>
          <w:b/>
        </w:rPr>
        <w:t xml:space="preserve">High School </w:t>
      </w:r>
      <w:r>
        <w:rPr>
          <w:b/>
        </w:rPr>
        <w:t xml:space="preserve">Soccer </w:t>
      </w:r>
      <w:r>
        <w:rPr>
          <w:b/>
        </w:rPr>
        <w:t>Youth Night:</w:t>
      </w:r>
    </w:p>
    <w:p w14:paraId="5E06CE16" w14:textId="5A56FAB0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Date is October 4, </w:t>
      </w:r>
      <w:proofErr w:type="gramStart"/>
      <w:r>
        <w:rPr>
          <w:bCs/>
        </w:rPr>
        <w:t>2022</w:t>
      </w:r>
      <w:proofErr w:type="gramEnd"/>
      <w:r>
        <w:rPr>
          <w:bCs/>
        </w:rPr>
        <w:t xml:space="preserve"> at 5:00 PM. The game is at the high school.</w:t>
      </w:r>
    </w:p>
    <w:p w14:paraId="424E380B" w14:textId="099467D8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Admission is free for all of our players as long as they are wearing their jersey. </w:t>
      </w:r>
    </w:p>
    <w:p w14:paraId="4DC8E4DF" w14:textId="1D607322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Sponsor Plaques</w:t>
      </w:r>
      <w:r>
        <w:rPr>
          <w:b/>
        </w:rPr>
        <w:t>:</w:t>
      </w:r>
    </w:p>
    <w:p w14:paraId="56603C52" w14:textId="0BDF8184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Have been ordered</w:t>
      </w:r>
    </w:p>
    <w:p w14:paraId="44F6E8CF" w14:textId="18785DAD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Pictures</w:t>
      </w:r>
      <w:r>
        <w:rPr>
          <w:b/>
        </w:rPr>
        <w:t>:</w:t>
      </w:r>
    </w:p>
    <w:p w14:paraId="5CAE7C94" w14:textId="0F90BBD0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9/13 through 9/27 for all teams.</w:t>
      </w:r>
    </w:p>
    <w:p w14:paraId="3E81C87E" w14:textId="7AE038F1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Kids who opted to not have pictures can sign form if they want to be part of the group picture. </w:t>
      </w:r>
    </w:p>
    <w:p w14:paraId="42F5343C" w14:textId="3C2727D0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9/13</w:t>
      </w:r>
    </w:p>
    <w:p w14:paraId="39FC76E5" w14:textId="5F77C30A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U5 John/Jamie 5 PM</w:t>
      </w:r>
    </w:p>
    <w:p w14:paraId="10823C63" w14:textId="52B5874D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U9 Paul 5:30 PM</w:t>
      </w:r>
    </w:p>
    <w:p w14:paraId="39F6FD3D" w14:textId="4F55819F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U13 Frank 6 PM</w:t>
      </w:r>
      <w:r>
        <w:rPr>
          <w:bCs/>
        </w:rPr>
        <w:tab/>
      </w:r>
    </w:p>
    <w:p w14:paraId="1E5A8F40" w14:textId="13363F9A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</w:p>
    <w:p w14:paraId="2332B703" w14:textId="77777777" w:rsidR="003161E8" w:rsidRP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</w:p>
    <w:p w14:paraId="6AE95502" w14:textId="2334C1AE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lastRenderedPageBreak/>
        <w:t>9/20</w:t>
      </w:r>
    </w:p>
    <w:p w14:paraId="0DBCC965" w14:textId="6ECB2EF6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 xml:space="preserve">- </w:t>
      </w:r>
      <w:r>
        <w:rPr>
          <w:bCs/>
        </w:rPr>
        <w:t>U</w:t>
      </w:r>
      <w:r>
        <w:rPr>
          <w:bCs/>
        </w:rPr>
        <w:t>7</w:t>
      </w:r>
      <w:r>
        <w:rPr>
          <w:bCs/>
        </w:rPr>
        <w:t xml:space="preserve"> </w:t>
      </w:r>
      <w:r>
        <w:rPr>
          <w:bCs/>
        </w:rPr>
        <w:t>Kristen 5 PM</w:t>
      </w:r>
    </w:p>
    <w:p w14:paraId="7DC871A5" w14:textId="2FFF8DE3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</w:t>
      </w:r>
      <w:r>
        <w:rPr>
          <w:bCs/>
        </w:rPr>
        <w:t>16</w:t>
      </w:r>
      <w:r>
        <w:rPr>
          <w:bCs/>
        </w:rPr>
        <w:t xml:space="preserve"> </w:t>
      </w:r>
      <w:r>
        <w:rPr>
          <w:bCs/>
        </w:rPr>
        <w:t>Sam 6 PM</w:t>
      </w:r>
    </w:p>
    <w:p w14:paraId="6A68086E" w14:textId="77777777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</w:p>
    <w:p w14:paraId="7C1A3D16" w14:textId="77777777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9/21</w:t>
      </w:r>
    </w:p>
    <w:p w14:paraId="54B98FDA" w14:textId="27EFC451" w:rsidR="003161E8" w:rsidRP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</w:r>
      <w:r w:rsidRPr="003161E8">
        <w:rPr>
          <w:bCs/>
        </w:rPr>
        <w:t>- U</w:t>
      </w:r>
      <w:r>
        <w:rPr>
          <w:bCs/>
        </w:rPr>
        <w:t>7</w:t>
      </w:r>
      <w:r w:rsidRPr="003161E8">
        <w:rPr>
          <w:bCs/>
        </w:rPr>
        <w:t xml:space="preserve"> </w:t>
      </w:r>
      <w:r>
        <w:rPr>
          <w:bCs/>
        </w:rPr>
        <w:t>Caleb 5 PM</w:t>
      </w:r>
    </w:p>
    <w:p w14:paraId="23497927" w14:textId="5B3C7D44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</w:t>
      </w:r>
      <w:r>
        <w:rPr>
          <w:bCs/>
        </w:rPr>
        <w:t>9 Frank 6 PM</w:t>
      </w:r>
    </w:p>
    <w:p w14:paraId="42AA299D" w14:textId="4BD03FFC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9/22</w:t>
      </w:r>
    </w:p>
    <w:p w14:paraId="45D127A3" w14:textId="2E044725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- </w:t>
      </w:r>
      <w:r>
        <w:rPr>
          <w:bCs/>
        </w:rPr>
        <w:t>U</w:t>
      </w:r>
      <w:r>
        <w:rPr>
          <w:bCs/>
        </w:rPr>
        <w:t>7 Christian 5 PM</w:t>
      </w:r>
    </w:p>
    <w:p w14:paraId="03EA719C" w14:textId="4CACC7BC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</w:t>
      </w:r>
      <w:r>
        <w:rPr>
          <w:bCs/>
        </w:rPr>
        <w:t>11 Annette 5:30 PM</w:t>
      </w:r>
    </w:p>
    <w:p w14:paraId="0F338064" w14:textId="3A37B974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</w:t>
      </w:r>
      <w:r>
        <w:rPr>
          <w:bCs/>
        </w:rPr>
        <w:t>5 Nikki/Patrick 6 PM</w:t>
      </w:r>
    </w:p>
    <w:p w14:paraId="03176101" w14:textId="47E7F486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9/26</w:t>
      </w:r>
    </w:p>
    <w:p w14:paraId="0A484288" w14:textId="6C84FE84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 xml:space="preserve">- </w:t>
      </w:r>
      <w:r>
        <w:rPr>
          <w:bCs/>
        </w:rPr>
        <w:t>U</w:t>
      </w:r>
      <w:r>
        <w:rPr>
          <w:bCs/>
        </w:rPr>
        <w:t>11</w:t>
      </w:r>
      <w:r>
        <w:rPr>
          <w:bCs/>
        </w:rPr>
        <w:t xml:space="preserve"> </w:t>
      </w:r>
      <w:r>
        <w:rPr>
          <w:bCs/>
        </w:rPr>
        <w:t>Renae 5 PM</w:t>
      </w:r>
    </w:p>
    <w:p w14:paraId="289C84A9" w14:textId="37A7766A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 xml:space="preserve">- U13 </w:t>
      </w:r>
      <w:r>
        <w:rPr>
          <w:bCs/>
        </w:rPr>
        <w:t>Renae 6 PM</w:t>
      </w:r>
    </w:p>
    <w:p w14:paraId="7B68EC70" w14:textId="77777777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9/27</w:t>
      </w:r>
    </w:p>
    <w:p w14:paraId="7AE84E9C" w14:textId="68EFF1FA" w:rsid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 xml:space="preserve">- </w:t>
      </w:r>
      <w:r>
        <w:rPr>
          <w:bCs/>
        </w:rPr>
        <w:t>U</w:t>
      </w:r>
      <w:r>
        <w:rPr>
          <w:bCs/>
        </w:rPr>
        <w:t>9 Jess/Nate 5 PM</w:t>
      </w:r>
    </w:p>
    <w:p w14:paraId="190944E8" w14:textId="0986D8BD" w:rsidR="003161E8" w:rsidRPr="003161E8" w:rsidRDefault="003161E8" w:rsidP="003161E8">
      <w:pPr>
        <w:pStyle w:val="ListParagraph"/>
        <w:spacing w:after="159" w:line="259" w:lineRule="auto"/>
        <w:ind w:left="1085" w:firstLine="0"/>
        <w:jc w:val="left"/>
        <w:rPr>
          <w:bCs/>
        </w:rPr>
      </w:pPr>
      <w:r>
        <w:rPr>
          <w:bCs/>
        </w:rPr>
        <w:tab/>
        <w:t>- U7 Cassie</w:t>
      </w:r>
      <w:r>
        <w:rPr>
          <w:bCs/>
        </w:rPr>
        <w:t xml:space="preserve"> </w:t>
      </w:r>
      <w:r>
        <w:rPr>
          <w:bCs/>
        </w:rPr>
        <w:t>6 PM</w:t>
      </w:r>
    </w:p>
    <w:p w14:paraId="6CBDFB10" w14:textId="15358961" w:rsidR="001C318A" w:rsidRDefault="003161E8" w:rsidP="001C318A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Bank</w:t>
      </w:r>
      <w:r w:rsidR="001C318A">
        <w:rPr>
          <w:b/>
        </w:rPr>
        <w:t xml:space="preserve">: </w:t>
      </w:r>
    </w:p>
    <w:p w14:paraId="41E402FD" w14:textId="094EA081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Currently use </w:t>
      </w:r>
      <w:proofErr w:type="spellStart"/>
      <w:r>
        <w:rPr>
          <w:bCs/>
        </w:rPr>
        <w:t>Mauch</w:t>
      </w:r>
      <w:proofErr w:type="spellEnd"/>
      <w:r>
        <w:rPr>
          <w:bCs/>
        </w:rPr>
        <w:t xml:space="preserve"> Chunk Trust</w:t>
      </w:r>
    </w:p>
    <w:p w14:paraId="28703694" w14:textId="6DAC34F7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Issues with the account, they had signers on the account from years ago.</w:t>
      </w:r>
    </w:p>
    <w:p w14:paraId="58584020" w14:textId="6A4A5985" w:rsidR="001C318A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Look into if we are staying or moving to another bank and where?</w:t>
      </w:r>
    </w:p>
    <w:p w14:paraId="112EE73C" w14:textId="62EF46C3" w:rsidR="001C318A" w:rsidRDefault="003161E8" w:rsidP="001C318A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Penn Forest Park Fall Festival</w:t>
      </w:r>
      <w:r w:rsidR="001C318A">
        <w:rPr>
          <w:b/>
        </w:rPr>
        <w:t xml:space="preserve">: </w:t>
      </w:r>
    </w:p>
    <w:p w14:paraId="5ACDE4B9" w14:textId="77777777" w:rsid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Date is September 24, 2022. </w:t>
      </w:r>
    </w:p>
    <w:p w14:paraId="4ADDBEE6" w14:textId="69A1CB2A" w:rsidR="003161E8" w:rsidRP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U5 and U7 need to reschedule games.</w:t>
      </w:r>
    </w:p>
    <w:p w14:paraId="68C8C8C1" w14:textId="0584E6E5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June Elections</w:t>
      </w:r>
      <w:r>
        <w:rPr>
          <w:b/>
        </w:rPr>
        <w:t xml:space="preserve">: </w:t>
      </w:r>
    </w:p>
    <w:p w14:paraId="403F9489" w14:textId="271D1D81" w:rsidR="003161E8" w:rsidRPr="003161E8" w:rsidRDefault="003161E8" w:rsidP="001C318A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Aimee is resigning at end of year. Her position will be open. </w:t>
      </w:r>
    </w:p>
    <w:p w14:paraId="42F07549" w14:textId="18EB521E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U13 Games</w:t>
      </w:r>
      <w:r>
        <w:rPr>
          <w:b/>
        </w:rPr>
        <w:t xml:space="preserve">: </w:t>
      </w:r>
    </w:p>
    <w:p w14:paraId="5C9FA64E" w14:textId="0D042E7D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>Frank would like board members to attend the two games between his and Renae’s team.</w:t>
      </w:r>
    </w:p>
    <w:p w14:paraId="7478306C" w14:textId="60F06B59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The dates of these games are October 8, </w:t>
      </w:r>
      <w:proofErr w:type="gramStart"/>
      <w:r>
        <w:rPr>
          <w:bCs/>
        </w:rPr>
        <w:t>2022</w:t>
      </w:r>
      <w:proofErr w:type="gramEnd"/>
      <w:r>
        <w:rPr>
          <w:bCs/>
        </w:rPr>
        <w:t xml:space="preserve"> and October 22, 2022. Both games are at 1 PM.</w:t>
      </w:r>
    </w:p>
    <w:p w14:paraId="7EFBEFB5" w14:textId="173C525A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Next Board Meeting:</w:t>
      </w:r>
    </w:p>
    <w:p w14:paraId="714A36A1" w14:textId="41086DBE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October 2, </w:t>
      </w:r>
      <w:proofErr w:type="gramStart"/>
      <w:r>
        <w:rPr>
          <w:bCs/>
        </w:rPr>
        <w:t>2022</w:t>
      </w:r>
      <w:proofErr w:type="gramEnd"/>
      <w:r>
        <w:rPr>
          <w:bCs/>
        </w:rPr>
        <w:t xml:space="preserve"> at 2 PM at Penn Forest Park. </w:t>
      </w:r>
    </w:p>
    <w:p w14:paraId="7B66E724" w14:textId="577ADA00" w:rsidR="003161E8" w:rsidRDefault="003161E8" w:rsidP="003161E8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>Snack Shed</w:t>
      </w:r>
      <w:r>
        <w:rPr>
          <w:b/>
        </w:rPr>
        <w:t xml:space="preserve">: </w:t>
      </w:r>
    </w:p>
    <w:p w14:paraId="5D54D75B" w14:textId="39C0EF17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We have plenty of napkins. No more are needed. </w:t>
      </w:r>
    </w:p>
    <w:p w14:paraId="39A12471" w14:textId="015A0683" w:rsidR="003161E8" w:rsidRDefault="003161E8" w:rsidP="003161E8">
      <w:pPr>
        <w:pStyle w:val="ListParagraph"/>
        <w:numPr>
          <w:ilvl w:val="0"/>
          <w:numId w:val="3"/>
        </w:numPr>
        <w:spacing w:after="159" w:line="259" w:lineRule="auto"/>
        <w:jc w:val="left"/>
        <w:rPr>
          <w:bCs/>
        </w:rPr>
      </w:pPr>
      <w:r>
        <w:rPr>
          <w:bCs/>
        </w:rPr>
        <w:t xml:space="preserve">Sign-up genius for snack shed volunteers will be created by Jessica to be sent out to parents. </w:t>
      </w:r>
    </w:p>
    <w:p w14:paraId="66D1877F" w14:textId="55F7E253" w:rsidR="00D007AC" w:rsidRPr="00E86AAE" w:rsidRDefault="001C318A" w:rsidP="00E86AAE">
      <w:pPr>
        <w:spacing w:after="159" w:line="259" w:lineRule="auto"/>
        <w:jc w:val="left"/>
        <w:rPr>
          <w:bCs/>
        </w:rPr>
      </w:pPr>
      <w:r>
        <w:rPr>
          <w:b/>
        </w:rPr>
        <w:t xml:space="preserve">Meeting End Time: </w:t>
      </w:r>
      <w:r w:rsidR="002F4E0F">
        <w:rPr>
          <w:bCs/>
        </w:rPr>
        <w:t>5:47 PM</w:t>
      </w:r>
    </w:p>
    <w:sectPr w:rsidR="00D007AC" w:rsidRPr="00E86AAE">
      <w:pgSz w:w="12240" w:h="15840"/>
      <w:pgMar w:top="1484" w:right="1449" w:bottom="159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4FF"/>
    <w:multiLevelType w:val="hybridMultilevel"/>
    <w:tmpl w:val="5B70347C"/>
    <w:lvl w:ilvl="0" w:tplc="DE808C76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4DAE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225C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5C0E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A59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08F1C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A31E6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2CCA2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4CE46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67A1A"/>
    <w:multiLevelType w:val="hybridMultilevel"/>
    <w:tmpl w:val="0BAC00B2"/>
    <w:lvl w:ilvl="0" w:tplc="73FE5F58">
      <w:start w:val="1"/>
      <w:numFmt w:val="bullet"/>
      <w:lvlText w:val="-"/>
      <w:lvlJc w:val="left"/>
      <w:pPr>
        <w:ind w:left="10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24E63CED"/>
    <w:multiLevelType w:val="hybridMultilevel"/>
    <w:tmpl w:val="6C2A0A4E"/>
    <w:lvl w:ilvl="0" w:tplc="82FEB230">
      <w:start w:val="1"/>
      <w:numFmt w:val="bullet"/>
      <w:lvlText w:val="-"/>
      <w:lvlJc w:val="left"/>
      <w:pPr>
        <w:ind w:left="108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36249162">
    <w:abstractNumId w:val="0"/>
  </w:num>
  <w:num w:numId="2" w16cid:durableId="230433798">
    <w:abstractNumId w:val="1"/>
  </w:num>
  <w:num w:numId="3" w16cid:durableId="542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AC"/>
    <w:rsid w:val="001C318A"/>
    <w:rsid w:val="002F4E0F"/>
    <w:rsid w:val="003161E8"/>
    <w:rsid w:val="00965519"/>
    <w:rsid w:val="00D007AC"/>
    <w:rsid w:val="00E31C6E"/>
    <w:rsid w:val="00E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9939B"/>
  <w15:docId w15:val="{454EBCA2-F793-8A4A-BECC-3151C333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10" w:hanging="10"/>
      <w:jc w:val="both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strubinger</dc:creator>
  <cp:keywords/>
  <cp:lastModifiedBy>Jocilyn Steigerwalt</cp:lastModifiedBy>
  <cp:revision>9</cp:revision>
  <cp:lastPrinted>2022-07-14T14:26:00Z</cp:lastPrinted>
  <dcterms:created xsi:type="dcterms:W3CDTF">2022-09-14T22:31:00Z</dcterms:created>
  <dcterms:modified xsi:type="dcterms:W3CDTF">2022-09-14T22:33:00Z</dcterms:modified>
</cp:coreProperties>
</file>